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ED" w:rsidRDefault="002B09ED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bookmarkStart w:id="0" w:name="_GoBack"/>
      <w:bookmarkEnd w:id="0"/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Datum 30.9.2013</w:t>
      </w:r>
    </w:p>
    <w:p w:rsidR="002B09ED" w:rsidRDefault="002B09ED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MEDICINSKA FAKULTETA</w:t>
      </w:r>
    </w:p>
    <w:p w:rsidR="002B09ED" w:rsidRDefault="002B09ED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2B09ED" w:rsidRDefault="002B09ED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lang w:val="en-US"/>
        </w:rPr>
        <w:t>Seznam vpisanih študentov</w:t>
      </w:r>
    </w:p>
    <w:p w:rsidR="002B09ED" w:rsidRDefault="002B09ED">
      <w:pPr>
        <w:widowControl w:val="0"/>
        <w:tabs>
          <w:tab w:val="left" w:pos="20"/>
          <w:tab w:val="left" w:pos="1910"/>
          <w:tab w:val="left" w:pos="3800"/>
          <w:tab w:val="left" w:pos="5690"/>
          <w:tab w:val="left" w:pos="7370"/>
          <w:tab w:val="left" w:pos="9575"/>
        </w:tabs>
        <w:autoSpaceDE w:val="0"/>
        <w:autoSpaceDN w:val="0"/>
        <w:adjustRightInd w:val="0"/>
        <w:spacing w:before="22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Študij. leto: 2013/2014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r w:rsidRPr="00396F6D">
        <w:rPr>
          <w:rFonts w:ascii="Arial" w:eastAsia="@Arial Unicode MS" w:hAnsi="Arial" w:cs="Arial"/>
          <w:color w:val="0070C0"/>
          <w:sz w:val="18"/>
          <w:szCs w:val="18"/>
          <w:lang w:val="en-US"/>
        </w:rPr>
        <w:t>Letnik študija: 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Način študija: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Vrsta vpisa: V1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Leto vpisa: 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Skupina: </w:t>
      </w:r>
    </w:p>
    <w:p w:rsidR="002B09ED" w:rsidRDefault="002B09ED">
      <w:pPr>
        <w:widowControl w:val="0"/>
        <w:tabs>
          <w:tab w:val="left" w:pos="20"/>
          <w:tab w:val="left" w:pos="5690"/>
          <w:tab w:val="left" w:pos="7370"/>
          <w:tab w:val="left" w:pos="9575"/>
          <w:tab w:val="left" w:pos="1146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Program-smer: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Vrsta študija: EMAG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Kraj izvajanja: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Učni načrt: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BP: *</w:t>
      </w:r>
    </w:p>
    <w:p w:rsidR="002B09ED" w:rsidRDefault="002B09ED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before="12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Program - smer: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3000 SPLOŠNA MEDICINA</w:t>
      </w:r>
    </w:p>
    <w:p w:rsidR="002B09ED" w:rsidRDefault="002B09ED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Letnik študija: 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Št. 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Priimek in ime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Vp. štev.</w:t>
      </w:r>
    </w:p>
    <w:p w:rsidR="009E099E" w:rsidRDefault="009E099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9E099E" w:rsidRPr="009E099E" w:rsidRDefault="009E099E" w:rsidP="009E099E">
      <w:pPr>
        <w:widowControl w:val="0"/>
        <w:numPr>
          <w:ilvl w:val="0"/>
          <w:numId w:val="1"/>
        </w:numPr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9E099E">
        <w:rPr>
          <w:rFonts w:ascii="Arial" w:eastAsia="@Arial Unicode MS" w:hAnsi="Arial" w:cs="Arial"/>
          <w:b/>
          <w:sz w:val="20"/>
          <w:szCs w:val="20"/>
          <w:lang w:val="en-US"/>
        </w:rPr>
        <w:t>skupina</w:t>
      </w:r>
    </w:p>
    <w:p w:rsidR="009E099E" w:rsidRDefault="009E099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3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30807577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30811815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3.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30810539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4.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30810546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5.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30810555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6.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30810566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7.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30810579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8.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30810584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9.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30811491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10.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30810591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11.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30810601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12.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30809089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13.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30810612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14.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30810625</w:t>
      </w:r>
    </w:p>
    <w:p w:rsidR="00523AC5" w:rsidRDefault="00523AC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523AC5" w:rsidRDefault="00523AC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523AC5" w:rsidRPr="00523AC5" w:rsidRDefault="00523AC5" w:rsidP="00523AC5">
      <w:pPr>
        <w:widowControl w:val="0"/>
        <w:numPr>
          <w:ilvl w:val="0"/>
          <w:numId w:val="1"/>
        </w:numPr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523AC5">
        <w:rPr>
          <w:rFonts w:ascii="Arial" w:eastAsia="@Arial Unicode MS" w:hAnsi="Arial" w:cs="Arial"/>
          <w:b/>
          <w:sz w:val="20"/>
          <w:szCs w:val="20"/>
          <w:lang w:val="en-US"/>
        </w:rPr>
        <w:t>skupina</w:t>
      </w:r>
    </w:p>
    <w:p w:rsidR="00523AC5" w:rsidRDefault="00523AC5" w:rsidP="00523AC5">
      <w:pPr>
        <w:widowControl w:val="0"/>
        <w:numPr>
          <w:ilvl w:val="0"/>
          <w:numId w:val="1"/>
        </w:numPr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15.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30810630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16.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30810647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17.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30810656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18.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30810692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19.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30810702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20.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30810713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21.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30811365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22.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30810748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23.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30811439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24.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30811455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25.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30810757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26.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30809281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27.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30810786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28.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30811390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30807779</w:t>
      </w:r>
    </w:p>
    <w:p w:rsidR="009E099E" w:rsidRPr="009E099E" w:rsidRDefault="009E099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9E099E" w:rsidRDefault="009E099E" w:rsidP="00523AC5">
      <w:pPr>
        <w:widowControl w:val="0"/>
        <w:numPr>
          <w:ilvl w:val="0"/>
          <w:numId w:val="2"/>
        </w:numPr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9E099E">
        <w:rPr>
          <w:rFonts w:ascii="Arial" w:eastAsia="@Arial Unicode MS" w:hAnsi="Arial" w:cs="Arial"/>
          <w:b/>
          <w:sz w:val="20"/>
          <w:szCs w:val="20"/>
          <w:lang w:val="en-US"/>
        </w:rPr>
        <w:t>skupina</w:t>
      </w:r>
    </w:p>
    <w:p w:rsidR="00C31E5D" w:rsidRPr="009E099E" w:rsidRDefault="00C31E5D" w:rsidP="00C31E5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ind w:left="720"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9E099E" w:rsidRDefault="009E099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30.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30809308</w:t>
      </w:r>
    </w:p>
    <w:p w:rsidR="009E099E" w:rsidRDefault="009E099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31.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30810793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32.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30810803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33.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30810814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34.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30807847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35.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30810061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36.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30810827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37.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30810849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38.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30808558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39.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30811466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40.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30809364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41.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30811804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42.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30810869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43.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30810887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44.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30810872</w:t>
      </w:r>
    </w:p>
    <w:p w:rsidR="002B09ED" w:rsidRDefault="002B09ED">
      <w:pPr>
        <w:widowControl w:val="0"/>
        <w:tabs>
          <w:tab w:val="left" w:pos="20"/>
        </w:tabs>
        <w:autoSpaceDE w:val="0"/>
        <w:autoSpaceDN w:val="0"/>
        <w:adjustRightInd w:val="0"/>
        <w:spacing w:before="206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Stran 1</w:t>
      </w:r>
    </w:p>
    <w:p w:rsidR="002B09ED" w:rsidRDefault="002B09ED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br w:type="page"/>
      </w: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Datum 30.9.2013</w:t>
      </w:r>
    </w:p>
    <w:p w:rsidR="002B09ED" w:rsidRDefault="002B09ED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MEDICINSKA FAKULTETA</w:t>
      </w:r>
    </w:p>
    <w:p w:rsidR="002B09ED" w:rsidRDefault="002B09ED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2B09ED" w:rsidRDefault="002B09ED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lang w:val="en-US"/>
        </w:rPr>
        <w:t>Seznam vpisanih študentov</w:t>
      </w:r>
    </w:p>
    <w:p w:rsidR="002B09ED" w:rsidRDefault="002B09ED">
      <w:pPr>
        <w:widowControl w:val="0"/>
        <w:tabs>
          <w:tab w:val="left" w:pos="20"/>
          <w:tab w:val="left" w:pos="1910"/>
          <w:tab w:val="left" w:pos="3800"/>
          <w:tab w:val="left" w:pos="5690"/>
          <w:tab w:val="left" w:pos="7370"/>
          <w:tab w:val="left" w:pos="9575"/>
        </w:tabs>
        <w:autoSpaceDE w:val="0"/>
        <w:autoSpaceDN w:val="0"/>
        <w:adjustRightInd w:val="0"/>
        <w:spacing w:before="22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Študij. leto: 2013/2014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Letnik študija: 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Način študija: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Vrsta vpisa: V1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Leto vpisa: 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Skupina: </w:t>
      </w:r>
    </w:p>
    <w:p w:rsidR="00523AC5" w:rsidRPr="005B44DE" w:rsidRDefault="002B09ED" w:rsidP="005B44DE">
      <w:pPr>
        <w:widowControl w:val="0"/>
        <w:tabs>
          <w:tab w:val="left" w:pos="20"/>
          <w:tab w:val="left" w:pos="5690"/>
          <w:tab w:val="left" w:pos="7370"/>
          <w:tab w:val="left" w:pos="9575"/>
          <w:tab w:val="left" w:pos="1146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Program-smer: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Vrsta študija: EMAG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Kraj izvajanja: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Učni načrt: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BP: *</w:t>
      </w: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523AC5" w:rsidRDefault="00523AC5" w:rsidP="005B44DE">
      <w:pPr>
        <w:widowControl w:val="0"/>
        <w:numPr>
          <w:ilvl w:val="0"/>
          <w:numId w:val="2"/>
        </w:numPr>
        <w:tabs>
          <w:tab w:val="left" w:pos="650"/>
          <w:tab w:val="left" w:pos="3275"/>
        </w:tabs>
        <w:autoSpaceDE w:val="0"/>
        <w:autoSpaceDN w:val="0"/>
        <w:adjustRightInd w:val="0"/>
        <w:spacing w:before="61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523AC5">
        <w:rPr>
          <w:rFonts w:ascii="Arial" w:eastAsia="@Arial Unicode MS" w:hAnsi="Arial" w:cs="Arial"/>
          <w:b/>
          <w:sz w:val="20"/>
          <w:szCs w:val="20"/>
          <w:lang w:val="en-US"/>
        </w:rPr>
        <w:t>skupina</w:t>
      </w:r>
    </w:p>
    <w:p w:rsidR="005B44DE" w:rsidRPr="00523AC5" w:rsidRDefault="005B44DE" w:rsidP="005B44D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61" w:after="0" w:line="240" w:lineRule="auto"/>
        <w:ind w:left="720"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523AC5" w:rsidRPr="00523AC5" w:rsidRDefault="00523AC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61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45.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B09ED">
        <w:rPr>
          <w:rFonts w:ascii="Arial" w:eastAsia="@Arial Unicode MS" w:hAnsi="Arial" w:cs="Arial"/>
          <w:sz w:val="20"/>
          <w:szCs w:val="20"/>
          <w:lang w:val="en-US"/>
        </w:rPr>
        <w:t>30810904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46.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30810933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47.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30810959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48.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30810973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49.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30810988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50.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30811794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51.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30811017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52.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30811020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53.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30811035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54.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30811484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55.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30811042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56.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30811626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57.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30811051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58.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30811062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59.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30811075</w:t>
      </w:r>
    </w:p>
    <w:p w:rsidR="009E099E" w:rsidRDefault="009E099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9E099E" w:rsidRDefault="009E099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9E099E" w:rsidRPr="009E099E" w:rsidRDefault="00523AC5" w:rsidP="00523AC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ind w:left="360"/>
        <w:rPr>
          <w:rFonts w:ascii="Arial" w:eastAsia="@Arial Unicode MS" w:hAnsi="Arial" w:cs="Arial"/>
          <w:b/>
          <w:sz w:val="20"/>
          <w:szCs w:val="20"/>
          <w:lang w:val="en-US"/>
        </w:rPr>
      </w:pPr>
      <w:r>
        <w:rPr>
          <w:rFonts w:ascii="Arial" w:eastAsia="@Arial Unicode MS" w:hAnsi="Arial" w:cs="Arial"/>
          <w:b/>
          <w:sz w:val="20"/>
          <w:szCs w:val="20"/>
          <w:lang w:val="en-US"/>
        </w:rPr>
        <w:t>5.</w:t>
      </w:r>
      <w:r w:rsidR="009E099E" w:rsidRPr="009E099E">
        <w:rPr>
          <w:rFonts w:ascii="Arial" w:eastAsia="@Arial Unicode MS" w:hAnsi="Arial" w:cs="Arial"/>
          <w:b/>
          <w:sz w:val="20"/>
          <w:szCs w:val="20"/>
          <w:lang w:val="en-US"/>
        </w:rPr>
        <w:t>skupina</w:t>
      </w:r>
    </w:p>
    <w:p w:rsidR="009E099E" w:rsidRDefault="009E099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9E099E" w:rsidRDefault="009E099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60.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30811080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61.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30811097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62.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30811107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63.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30811118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64.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30811121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65.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30811136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66.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30811143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67.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30811152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68.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30811176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69.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30809849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70.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30811181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30811198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72.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30811222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73.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30811237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74.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30809832</w:t>
      </w:r>
    </w:p>
    <w:p w:rsidR="00523AC5" w:rsidRDefault="00523AC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523AC5" w:rsidRDefault="00523AC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523AC5" w:rsidRDefault="00523AC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5B44DE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   6.skupina </w:t>
      </w:r>
    </w:p>
    <w:p w:rsidR="005B44DE" w:rsidRPr="005B44DE" w:rsidRDefault="005B44D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523AC5" w:rsidRDefault="00523AC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75.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30811253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76.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30811264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77.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30809858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78.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30809872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79.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30811400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80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30811309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81.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30811310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82.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30811323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30811338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30811345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30808549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30811354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30809973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30811378</w:t>
      </w:r>
    </w:p>
    <w:p w:rsidR="00204DD4" w:rsidRPr="005B44DE" w:rsidRDefault="002B09ED" w:rsidP="005B44D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30811383</w:t>
      </w:r>
    </w:p>
    <w:sectPr w:rsidR="00204DD4" w:rsidRPr="005B44DE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1E30"/>
    <w:multiLevelType w:val="hybridMultilevel"/>
    <w:tmpl w:val="2EB64FA0"/>
    <w:lvl w:ilvl="0" w:tplc="0424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FC4CE2"/>
    <w:multiLevelType w:val="hybridMultilevel"/>
    <w:tmpl w:val="BDD63D1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EC"/>
    <w:rsid w:val="00204DD4"/>
    <w:rsid w:val="002B09ED"/>
    <w:rsid w:val="00396F6D"/>
    <w:rsid w:val="00430103"/>
    <w:rsid w:val="00523AC5"/>
    <w:rsid w:val="005B44DE"/>
    <w:rsid w:val="00795FEC"/>
    <w:rsid w:val="009E099E"/>
    <w:rsid w:val="00A66C04"/>
    <w:rsid w:val="00C3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2</cp:revision>
  <dcterms:created xsi:type="dcterms:W3CDTF">2013-09-30T14:27:00Z</dcterms:created>
  <dcterms:modified xsi:type="dcterms:W3CDTF">2013-09-30T14:27:00Z</dcterms:modified>
</cp:coreProperties>
</file>